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CCB1" w14:textId="77777777" w:rsidR="00D04517" w:rsidRDefault="00BE323F" w:rsidP="00BE323F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E323F">
        <w:rPr>
          <w:b/>
          <w:bCs/>
          <w:sz w:val="28"/>
          <w:szCs w:val="28"/>
        </w:rPr>
        <w:t>Demande d’inscription au dispositif Familles Gouvernantes 04</w:t>
      </w:r>
    </w:p>
    <w:p w14:paraId="06971503" w14:textId="3F8ACE4E" w:rsidR="00BE323F" w:rsidRPr="00BE323F" w:rsidRDefault="00D04517" w:rsidP="00BE323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BE323F" w:rsidRPr="00BE323F">
        <w:rPr>
          <w:b/>
          <w:bCs/>
          <w:sz w:val="28"/>
          <w:szCs w:val="28"/>
        </w:rPr>
        <w:t>abitat inclusif</w:t>
      </w:r>
      <w:r w:rsidRPr="00D04517">
        <w:t xml:space="preserve"> </w:t>
      </w:r>
      <w:r w:rsidRPr="00D04517">
        <w:rPr>
          <w:b/>
          <w:bCs/>
          <w:sz w:val="28"/>
          <w:szCs w:val="28"/>
        </w:rPr>
        <w:t>partagé et</w:t>
      </w:r>
      <w:r>
        <w:rPr>
          <w:b/>
          <w:bCs/>
          <w:sz w:val="28"/>
          <w:szCs w:val="28"/>
        </w:rPr>
        <w:t xml:space="preserve"> </w:t>
      </w:r>
      <w:r w:rsidRPr="00BE323F">
        <w:rPr>
          <w:b/>
          <w:bCs/>
          <w:sz w:val="28"/>
          <w:szCs w:val="28"/>
        </w:rPr>
        <w:t>partagé</w:t>
      </w:r>
      <w:r>
        <w:rPr>
          <w:b/>
          <w:bCs/>
          <w:sz w:val="28"/>
          <w:szCs w:val="28"/>
        </w:rPr>
        <w:t xml:space="preserve"> avec</w:t>
      </w:r>
      <w:r w:rsidR="00D67C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un accompagnement social soutenu</w:t>
      </w:r>
    </w:p>
    <w:p w14:paraId="451B126F" w14:textId="4F587881" w:rsidR="00BE323F" w:rsidRDefault="002F10FB" w:rsidP="002F10FB">
      <w:pPr>
        <w:jc w:val="center"/>
      </w:pPr>
      <w:r>
        <w:rPr>
          <w:noProof/>
          <w:lang w:eastAsia="fr-FR"/>
        </w:rPr>
        <w:drawing>
          <wp:inline distT="0" distB="0" distL="0" distR="0" wp14:anchorId="1013DFA8" wp14:editId="6577EDFF">
            <wp:extent cx="1428750" cy="11906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45755" w14:textId="77777777" w:rsidR="00BE323F" w:rsidRDefault="00BE323F" w:rsidP="00BE323F">
      <w:r>
        <w:t xml:space="preserve">A remplir par la personne elle-même ou avec l’aide d’un tiers : infirmier(e), assistant(e) social(e), famille… </w:t>
      </w:r>
    </w:p>
    <w:p w14:paraId="66251C60" w14:textId="4BD43F88" w:rsidR="00BE323F" w:rsidRDefault="00BE323F" w:rsidP="00BE323F">
      <w:r>
        <w:t>Référent : (nom, qualité et coordonnées)</w:t>
      </w:r>
      <w:r w:rsidR="009F2D69">
        <w:t xml:space="preserve"> </w:t>
      </w:r>
      <w:r>
        <w:t>:</w:t>
      </w:r>
    </w:p>
    <w:p w14:paraId="543764C4" w14:textId="17EC052C" w:rsidR="00BE323F" w:rsidRDefault="00BE323F" w:rsidP="00BE323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DB">
        <w:t>........................</w:t>
      </w:r>
    </w:p>
    <w:p w14:paraId="3982900E" w14:textId="07039251" w:rsidR="00BE323F" w:rsidRPr="00E620DB" w:rsidRDefault="00E620DB" w:rsidP="00BE323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Identité et coordonnée</w:t>
      </w:r>
      <w:r w:rsidR="00BE323F" w:rsidRPr="00E620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de la personne intéressée</w:t>
      </w:r>
      <w:r w:rsidR="00D67CE9" w:rsidRPr="00E620DB">
        <w:rPr>
          <w:sz w:val="28"/>
          <w:szCs w:val="28"/>
          <w:u w:val="single"/>
        </w:rPr>
        <w:t xml:space="preserve"> </w:t>
      </w:r>
      <w:r w:rsidR="00BE323F" w:rsidRPr="00E620DB">
        <w:rPr>
          <w:sz w:val="28"/>
          <w:szCs w:val="28"/>
          <w:u w:val="single"/>
        </w:rPr>
        <w:t xml:space="preserve"> </w:t>
      </w:r>
    </w:p>
    <w:p w14:paraId="461F34A6" w14:textId="77777777" w:rsidR="00E620DB" w:rsidRDefault="00BE323F" w:rsidP="00BE323F">
      <w:r>
        <w:t xml:space="preserve">Nom : </w:t>
      </w:r>
      <w:r w:rsidR="00E620DB">
        <w:t>............................................................................................</w:t>
      </w:r>
    </w:p>
    <w:p w14:paraId="4657F677" w14:textId="7550C6AA" w:rsidR="00BE323F" w:rsidRDefault="00E620DB" w:rsidP="00BE323F">
      <w:r>
        <w:t>N</w:t>
      </w:r>
      <w:r w:rsidR="00BE323F">
        <w:t>om de jeune fille :</w:t>
      </w:r>
      <w:r w:rsidRPr="00E620DB">
        <w:t xml:space="preserve"> .........................................................................................................</w:t>
      </w:r>
    </w:p>
    <w:p w14:paraId="3FD60750" w14:textId="77777777" w:rsidR="00E620DB" w:rsidRDefault="00BE323F" w:rsidP="00E620DB">
      <w:r>
        <w:t xml:space="preserve">Prénom : </w:t>
      </w:r>
      <w:r w:rsidR="00E620DB">
        <w:t>.........................................................................................................</w:t>
      </w:r>
    </w:p>
    <w:p w14:paraId="7F605EE1" w14:textId="77777777" w:rsidR="00E620DB" w:rsidRDefault="00BE323F" w:rsidP="00E620DB">
      <w:r>
        <w:t xml:space="preserve">Date et lieu de naissance : </w:t>
      </w:r>
      <w:r w:rsidR="00E620DB">
        <w:t>.........................................................................................................</w:t>
      </w:r>
    </w:p>
    <w:p w14:paraId="3218D2AE" w14:textId="39CDC6FD" w:rsidR="00E620DB" w:rsidRDefault="00BE323F" w:rsidP="00E620DB">
      <w:r>
        <w:t xml:space="preserve">Adresse actuelle : </w:t>
      </w:r>
      <w:r w:rsidR="00E620DB">
        <w:tab/>
        <w:t>.........................................................................................................</w:t>
      </w:r>
    </w:p>
    <w:p w14:paraId="795CBEB9" w14:textId="2657ADDB" w:rsidR="00BE323F" w:rsidRDefault="00E620DB" w:rsidP="00E620DB">
      <w:pPr>
        <w:ind w:left="1416" w:firstLine="708"/>
      </w:pPr>
      <w:r w:rsidRPr="00E620DB">
        <w:t>.........................................................................................................</w:t>
      </w:r>
    </w:p>
    <w:p w14:paraId="75C4ED42" w14:textId="77777777" w:rsidR="00E620DB" w:rsidRDefault="00E620DB" w:rsidP="00E620DB">
      <w:pPr>
        <w:ind w:left="1416" w:firstLine="708"/>
      </w:pPr>
      <w:r>
        <w:t>.........................................................................................................</w:t>
      </w:r>
    </w:p>
    <w:p w14:paraId="0844132B" w14:textId="5C51805A" w:rsidR="00BE323F" w:rsidRDefault="00BE323F" w:rsidP="00BE323F">
      <w:r>
        <w:t>Téléphone :</w:t>
      </w:r>
      <w:r w:rsidR="00E620DB" w:rsidRPr="00E620DB">
        <w:t xml:space="preserve"> .........................................................................................................</w:t>
      </w:r>
    </w:p>
    <w:p w14:paraId="2D7DE420" w14:textId="0221F182" w:rsidR="00E620DB" w:rsidRDefault="00E620DB" w:rsidP="00BE323F">
      <w:r>
        <w:t xml:space="preserve">Situation personnelle Situation familiale : (Relations avec les parents, les enfants, la famille au sens large et l’entourage autre). </w:t>
      </w:r>
    </w:p>
    <w:p w14:paraId="51D5F70F" w14:textId="640BB0E2" w:rsidR="00E620DB" w:rsidRDefault="00E620DB" w:rsidP="00BE323F">
      <w:bookmarkStart w:id="1" w:name="_Hlk42948351"/>
      <w:bookmarkStart w:id="2" w:name="_Hlk42948177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0DB">
        <w:t xml:space="preserve"> ...................................................................................................................................................................</w:t>
      </w:r>
      <w:bookmarkEnd w:id="1"/>
      <w:r w:rsidRPr="00E620DB">
        <w:t>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0DB">
        <w:t>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</w:t>
      </w:r>
      <w:r w:rsidRPr="00E620DB">
        <w:t>................................................................................................................................................................</w:t>
      </w:r>
      <w:r>
        <w:t>...</w:t>
      </w:r>
    </w:p>
    <w:bookmarkEnd w:id="2"/>
    <w:p w14:paraId="1A6D10A4" w14:textId="77777777" w:rsidR="002F10FB" w:rsidRDefault="002F10FB" w:rsidP="00BE323F"/>
    <w:p w14:paraId="691FF255" w14:textId="44F231CB" w:rsidR="00E620DB" w:rsidRDefault="00E620DB" w:rsidP="00BE323F">
      <w:r>
        <w:lastRenderedPageBreak/>
        <w:t xml:space="preserve">Éventuellement coordonnées des personnes importantes) Personne à prévenir : </w:t>
      </w:r>
    </w:p>
    <w:p w14:paraId="09430835" w14:textId="6A3A9C32" w:rsidR="00E620DB" w:rsidRDefault="00E620DB" w:rsidP="00BE323F">
      <w:r>
        <w:t xml:space="preserve"> Nom : ............................................................................................................</w:t>
      </w:r>
    </w:p>
    <w:p w14:paraId="5A25202D" w14:textId="36F4C016" w:rsidR="00E620DB" w:rsidRDefault="00E620DB" w:rsidP="00BE323F">
      <w:r>
        <w:t>Téléphone : .........................................................................................................</w:t>
      </w:r>
    </w:p>
    <w:p w14:paraId="21A8B3B3" w14:textId="34961943" w:rsidR="00E620DB" w:rsidRDefault="00E620DB" w:rsidP="00BE323F">
      <w:pPr>
        <w:rPr>
          <w:sz w:val="28"/>
          <w:szCs w:val="28"/>
          <w:u w:val="single"/>
        </w:rPr>
      </w:pPr>
      <w:r>
        <w:t>Qualité : .............................................................................................................</w:t>
      </w:r>
    </w:p>
    <w:p w14:paraId="18C768E1" w14:textId="0D2F7CEF" w:rsidR="00BE323F" w:rsidRPr="00E620DB" w:rsidRDefault="00D67CE9" w:rsidP="00BE323F">
      <w:pPr>
        <w:rPr>
          <w:sz w:val="24"/>
          <w:szCs w:val="24"/>
        </w:rPr>
      </w:pPr>
      <w:r w:rsidRPr="00E620DB">
        <w:rPr>
          <w:sz w:val="28"/>
          <w:szCs w:val="28"/>
          <w:u w:val="single"/>
        </w:rPr>
        <w:t xml:space="preserve">Si sous mesure de </w:t>
      </w:r>
      <w:r w:rsidR="00E620DB">
        <w:rPr>
          <w:sz w:val="28"/>
          <w:szCs w:val="28"/>
          <w:u w:val="single"/>
        </w:rPr>
        <w:t>p</w:t>
      </w:r>
      <w:r w:rsidR="00BE323F" w:rsidRPr="00E620DB">
        <w:rPr>
          <w:sz w:val="28"/>
          <w:szCs w:val="28"/>
          <w:u w:val="single"/>
        </w:rPr>
        <w:t xml:space="preserve">rotection </w:t>
      </w:r>
      <w:r w:rsidRPr="00E620DB">
        <w:rPr>
          <w:sz w:val="28"/>
          <w:szCs w:val="28"/>
          <w:u w:val="single"/>
        </w:rPr>
        <w:t>juridique</w:t>
      </w:r>
      <w:r w:rsidR="00E620DB" w:rsidRPr="00E620DB">
        <w:rPr>
          <w:sz w:val="24"/>
          <w:szCs w:val="24"/>
        </w:rPr>
        <w:t xml:space="preserve"> (tutelle, curatelle, sauvegarde de justice)</w:t>
      </w:r>
      <w:r w:rsidRPr="00E620DB">
        <w:rPr>
          <w:sz w:val="24"/>
          <w:szCs w:val="24"/>
        </w:rPr>
        <w:t xml:space="preserve"> :</w:t>
      </w:r>
      <w:r w:rsidR="00BE323F" w:rsidRPr="00E620DB">
        <w:rPr>
          <w:sz w:val="24"/>
          <w:szCs w:val="24"/>
        </w:rPr>
        <w:t xml:space="preserve"> </w:t>
      </w:r>
    </w:p>
    <w:p w14:paraId="2022A50B" w14:textId="74B2FE2B" w:rsidR="00BE323F" w:rsidRDefault="00BE323F" w:rsidP="00BE323F">
      <w:r>
        <w:t>Type de protection</w:t>
      </w:r>
      <w:r w:rsidR="002F10FB">
        <w:t xml:space="preserve"> : ...........................................................................................</w:t>
      </w:r>
    </w:p>
    <w:p w14:paraId="4663CD31" w14:textId="722A559D" w:rsidR="00BE323F" w:rsidRDefault="00BE323F" w:rsidP="00BE323F">
      <w:r>
        <w:t>Date initiale de la mesure</w:t>
      </w:r>
      <w:r w:rsidR="002F10FB">
        <w:t xml:space="preserve"> : .........................................................................................</w:t>
      </w:r>
    </w:p>
    <w:p w14:paraId="1B1CD83D" w14:textId="1FB90600" w:rsidR="00BE323F" w:rsidRDefault="00D67CE9" w:rsidP="00BE323F">
      <w:r>
        <w:t>Nom du mandataire judiciaire ou tuteur familial</w:t>
      </w:r>
      <w:r w:rsidR="002F10FB">
        <w:t xml:space="preserve"> : ...................................................................................</w:t>
      </w:r>
    </w:p>
    <w:p w14:paraId="16E0874C" w14:textId="7BB0FCC9" w:rsidR="00BE323F" w:rsidRDefault="00BE323F" w:rsidP="00BE323F">
      <w:r>
        <w:t xml:space="preserve">Nom et coordonnées du délégué : </w:t>
      </w:r>
      <w:r w:rsidR="002F10FB">
        <w:t>.....................................................................................</w:t>
      </w:r>
    </w:p>
    <w:p w14:paraId="1564720A" w14:textId="63729A0E" w:rsidR="00BE323F" w:rsidRDefault="00E620DB" w:rsidP="00BE323F">
      <w:r w:rsidRPr="00E620DB">
        <w:rPr>
          <w:sz w:val="28"/>
          <w:szCs w:val="28"/>
          <w:u w:val="single"/>
        </w:rPr>
        <w:t>Revenus (</w:t>
      </w:r>
      <w:r w:rsidR="00BE323F">
        <w:t>Nature et montant des ressources</w:t>
      </w:r>
      <w:r>
        <w:t>)</w:t>
      </w:r>
      <w:r w:rsidR="00BE323F">
        <w:t xml:space="preserve"> </w:t>
      </w:r>
    </w:p>
    <w:p w14:paraId="6DED5C9D" w14:textId="711BCBA9" w:rsidR="00D67CE9" w:rsidRDefault="00D67CE9" w:rsidP="00BE323F">
      <w:r>
        <w:t>D</w:t>
      </w:r>
      <w:r w:rsidR="00BE323F">
        <w:t>roits</w:t>
      </w:r>
      <w:r w:rsidR="00E620DB">
        <w:t xml:space="preserve"> </w:t>
      </w:r>
      <w:r w:rsidR="00BE323F">
        <w:t xml:space="preserve">: </w:t>
      </w:r>
      <w:r>
        <w:tab/>
      </w:r>
    </w:p>
    <w:p w14:paraId="3FA88D85" w14:textId="7463EFE5" w:rsidR="00BE323F" w:rsidRDefault="00BE323F" w:rsidP="00BE323F">
      <w:r>
        <w:t xml:space="preserve">AAH (taux) </w:t>
      </w:r>
      <w:r>
        <w:tab/>
      </w:r>
      <w:r>
        <w:tab/>
      </w:r>
      <w:r>
        <w:tab/>
      </w:r>
      <w:r w:rsidR="00D67CE9">
        <w:tab/>
      </w:r>
      <w:r w:rsidR="00D67CE9">
        <w:tab/>
      </w:r>
      <w:r w:rsidR="00D67CE9">
        <w:tab/>
      </w:r>
      <w:r w:rsidR="00E620DB">
        <w:tab/>
      </w:r>
      <w:r>
        <w:t xml:space="preserve">date de la décision : </w:t>
      </w:r>
    </w:p>
    <w:p w14:paraId="38F70BD1" w14:textId="3FA82AE7" w:rsidR="00E620DB" w:rsidRDefault="00E620DB" w:rsidP="00BE323F"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7B2643F" w14:textId="58038A38" w:rsidR="00D67CE9" w:rsidRDefault="00BE323F" w:rsidP="00D67CE9">
      <w:r>
        <w:t>PCH</w:t>
      </w:r>
      <w:r w:rsidR="00D67CE9">
        <w:t> </w:t>
      </w:r>
      <w:r w:rsidR="00D67CE9">
        <w:tab/>
      </w:r>
      <w:r w:rsidR="00D67CE9">
        <w:tab/>
      </w:r>
      <w:r w:rsidR="00D67CE9">
        <w:tab/>
      </w:r>
      <w:r w:rsidR="00D67CE9">
        <w:tab/>
      </w:r>
      <w:r w:rsidR="00D67CE9">
        <w:tab/>
      </w:r>
      <w:r w:rsidR="00D67CE9">
        <w:tab/>
      </w:r>
      <w:r w:rsidR="00D67CE9">
        <w:tab/>
      </w:r>
      <w:r w:rsidR="00E620DB">
        <w:tab/>
      </w:r>
      <w:r>
        <w:t xml:space="preserve">date de la décision : </w:t>
      </w:r>
    </w:p>
    <w:p w14:paraId="1ADA6E6C" w14:textId="59B0F2EA" w:rsidR="00E620DB" w:rsidRDefault="00E620DB" w:rsidP="00D67CE9"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1A59E4CC" w14:textId="756A3117" w:rsidR="00E620DB" w:rsidRDefault="00D67CE9" w:rsidP="00D67CE9">
      <w:r>
        <w:t>A</w:t>
      </w:r>
      <w:r w:rsidR="00E620DB">
        <w:t>ide sociale (nature et droits)</w:t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 </w:t>
      </w:r>
      <w:r w:rsidR="00BE323F">
        <w:t xml:space="preserve">date de la décision : </w:t>
      </w:r>
    </w:p>
    <w:p w14:paraId="079D96CD" w14:textId="5897F0F3" w:rsidR="00E620DB" w:rsidRDefault="00E620DB" w:rsidP="00D67CE9"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73AF98F3" w14:textId="798A87DF" w:rsidR="00D67CE9" w:rsidRDefault="00BE323F" w:rsidP="00E620DB">
      <w:r>
        <w:t xml:space="preserve">Autre, précisez : </w:t>
      </w:r>
    </w:p>
    <w:p w14:paraId="528B5F96" w14:textId="7D3FA1CF" w:rsidR="00E620DB" w:rsidRDefault="00E620DB" w:rsidP="00E620DB"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01417296" w14:textId="69C21FFD" w:rsidR="00D67CE9" w:rsidRPr="00E620DB" w:rsidRDefault="00BE323F" w:rsidP="00D67CE9">
      <w:pPr>
        <w:ind w:hanging="142"/>
        <w:rPr>
          <w:sz w:val="28"/>
          <w:szCs w:val="28"/>
          <w:u w:val="single"/>
        </w:rPr>
      </w:pPr>
      <w:r w:rsidRPr="00E620DB">
        <w:rPr>
          <w:sz w:val="28"/>
          <w:szCs w:val="28"/>
          <w:u w:val="single"/>
        </w:rPr>
        <w:t xml:space="preserve">Suivi social </w:t>
      </w:r>
    </w:p>
    <w:p w14:paraId="3C7CC948" w14:textId="36A3C74D" w:rsidR="00D67CE9" w:rsidRDefault="00BE323F" w:rsidP="00D67CE9">
      <w:pPr>
        <w:ind w:hanging="142"/>
      </w:pPr>
      <w:r>
        <w:t xml:space="preserve">Nom, qualité et adresse du référent : </w:t>
      </w:r>
      <w:r w:rsidR="009F2D69" w:rsidRPr="009F2D69">
        <w:t>...................................................................................................................................................................</w:t>
      </w:r>
      <w:r w:rsidR="009F2D69" w:rsidRPr="009F2D69">
        <w:lastRenderedPageBreak/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027B91C5" w14:textId="06353CCA" w:rsidR="00BE323F" w:rsidRDefault="00BE323F" w:rsidP="00D67CE9">
      <w:pPr>
        <w:ind w:hanging="142"/>
      </w:pPr>
      <w:r>
        <w:t>Téléphone</w:t>
      </w:r>
      <w:r w:rsidR="002F10FB">
        <w:t xml:space="preserve"> : .....................................................................................................................</w:t>
      </w:r>
    </w:p>
    <w:p w14:paraId="3DC146A2" w14:textId="65D08B15" w:rsidR="009F2D69" w:rsidRDefault="00BE323F" w:rsidP="00BE323F">
      <w:r w:rsidRPr="009F2D69">
        <w:rPr>
          <w:sz w:val="28"/>
          <w:szCs w:val="28"/>
          <w:u w:val="single"/>
        </w:rPr>
        <w:t xml:space="preserve">Expériences de vie </w:t>
      </w:r>
      <w:r w:rsidR="009F2D69" w:rsidRPr="009F2D69">
        <w:rPr>
          <w:sz w:val="28"/>
          <w:szCs w:val="28"/>
          <w:u w:val="single"/>
        </w:rPr>
        <w:t>autonome</w:t>
      </w:r>
      <w:r w:rsidR="009F2D69">
        <w:t xml:space="preserve"> (avez-vous </w:t>
      </w:r>
      <w:r>
        <w:t>vécu seul</w:t>
      </w:r>
      <w:r w:rsidR="009F2D69">
        <w:t>(</w:t>
      </w:r>
      <w:r>
        <w:t>e</w:t>
      </w:r>
      <w:r w:rsidR="009F2D69">
        <w:t>)</w:t>
      </w:r>
      <w:r>
        <w:t>, dans quel type de logement, où, combien de temps, comment cela s’</w:t>
      </w:r>
      <w:r w:rsidR="009F2D69">
        <w:t>est-il</w:t>
      </w:r>
      <w:r>
        <w:t xml:space="preserve"> passé…) </w:t>
      </w:r>
    </w:p>
    <w:p w14:paraId="3D1FBBE4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64E5C323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0577EDAD" w14:textId="5D7C05E2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</w:t>
      </w:r>
    </w:p>
    <w:p w14:paraId="471D89E0" w14:textId="77777777" w:rsidR="009F2D69" w:rsidRDefault="00BE323F" w:rsidP="00BE323F">
      <w:r w:rsidRPr="009F2D69">
        <w:rPr>
          <w:sz w:val="28"/>
          <w:szCs w:val="28"/>
          <w:u w:val="single"/>
        </w:rPr>
        <w:t>Parcours de vie</w:t>
      </w:r>
      <w:r w:rsidR="009F2D69">
        <w:rPr>
          <w:sz w:val="28"/>
          <w:szCs w:val="28"/>
          <w:u w:val="single"/>
        </w:rPr>
        <w:t xml:space="preserve"> (</w:t>
      </w:r>
      <w:r>
        <w:t>expériences professionnelles, faits marquants…</w:t>
      </w:r>
      <w:r w:rsidR="009F2D69">
        <w:t>)</w:t>
      </w:r>
    </w:p>
    <w:p w14:paraId="7965CABF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1AF52E3" w14:textId="7644B755" w:rsidR="009F2D69" w:rsidRDefault="00BE323F" w:rsidP="00BE323F">
      <w:r w:rsidRPr="009F2D69">
        <w:rPr>
          <w:sz w:val="28"/>
          <w:szCs w:val="28"/>
          <w:u w:val="single"/>
        </w:rPr>
        <w:t>Conditions de vie actuelle</w:t>
      </w:r>
      <w:r>
        <w:t xml:space="preserve"> (seul(e), en institution, en famille…)</w:t>
      </w:r>
    </w:p>
    <w:p w14:paraId="198C28BD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5993EF7B" w14:textId="2A829B9E" w:rsidR="00BE323F" w:rsidRDefault="00BE323F" w:rsidP="00BE323F">
      <w:pPr>
        <w:rPr>
          <w:sz w:val="28"/>
          <w:szCs w:val="28"/>
          <w:u w:val="single"/>
        </w:rPr>
      </w:pPr>
      <w:r>
        <w:t xml:space="preserve"> </w:t>
      </w:r>
      <w:r w:rsidRPr="009F2D69">
        <w:rPr>
          <w:sz w:val="28"/>
          <w:szCs w:val="28"/>
          <w:u w:val="single"/>
        </w:rPr>
        <w:t>Insatisfactions et difficultés dans le mode de vie actuel</w:t>
      </w:r>
      <w:r w:rsidR="009F2D69">
        <w:rPr>
          <w:sz w:val="28"/>
          <w:szCs w:val="28"/>
          <w:u w:val="single"/>
        </w:rPr>
        <w:t> :</w:t>
      </w:r>
    </w:p>
    <w:p w14:paraId="53C4A653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1422128F" w14:textId="77777777" w:rsidR="009F2D69" w:rsidRDefault="00BE323F" w:rsidP="00BE323F">
      <w:r w:rsidRPr="009F2D69">
        <w:rPr>
          <w:sz w:val="28"/>
          <w:szCs w:val="28"/>
          <w:u w:val="single"/>
        </w:rPr>
        <w:t>Autonomie</w:t>
      </w:r>
      <w:r>
        <w:t xml:space="preserve"> (besoins de surveillance, de stimulation, d’aide…) </w:t>
      </w:r>
    </w:p>
    <w:p w14:paraId="464B6B56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1B573561" w14:textId="4F9F2F1F" w:rsidR="00BE323F" w:rsidRDefault="00BE323F" w:rsidP="00BE323F">
      <w:r>
        <w:rPr>
          <w:rFonts w:ascii="Segoe UI Symbol" w:hAnsi="Segoe UI Symbol" w:cs="Segoe UI Symbol"/>
        </w:rPr>
        <w:lastRenderedPageBreak/>
        <w:t>➔</w:t>
      </w:r>
      <w:r>
        <w:t>Autonomie dans la vie personnelle</w:t>
      </w:r>
      <w:r w:rsidR="009F2D69">
        <w:t xml:space="preserve"> </w:t>
      </w:r>
      <w:r>
        <w:t>: – Soins corporels (toilette, hygiène personnelle) – Soins médicaux et prise de traitement – Vêture/habillage – Entretiens des effets personnels – Alimentation (confection et prise des repas)</w:t>
      </w:r>
    </w:p>
    <w:p w14:paraId="2144672D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D4F0A7A" w14:textId="28DFA18A" w:rsidR="009F2D69" w:rsidRDefault="00BE323F" w:rsidP="00BE323F">
      <w:r>
        <w:rPr>
          <w:rFonts w:ascii="Segoe UI Symbol" w:hAnsi="Segoe UI Symbol" w:cs="Segoe UI Symbol"/>
        </w:rPr>
        <w:t>➔</w:t>
      </w:r>
      <w:r>
        <w:t>Autonomie dans la vie quotidienne</w:t>
      </w:r>
      <w:r w:rsidR="009F2D69">
        <w:t xml:space="preserve"> </w:t>
      </w:r>
      <w:r>
        <w:t xml:space="preserve">: – Capacité à entretenir le logement – Capacité à réaliser des achats – Capacité à faire des démarches administratives – Problèmes de mobilité/motricité </w:t>
      </w:r>
    </w:p>
    <w:p w14:paraId="348E3BF6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667CC302" w14:textId="77777777" w:rsidR="00481318" w:rsidRDefault="00481318" w:rsidP="00481318">
      <w:r>
        <w:rPr>
          <w:rFonts w:ascii="Segoe UI Symbol" w:hAnsi="Segoe UI Symbol" w:cs="Segoe UI Symbol"/>
        </w:rPr>
        <w:t>➔</w:t>
      </w:r>
      <w:r>
        <w:t xml:space="preserve"> Qu</w:t>
      </w:r>
      <w:r>
        <w:rPr>
          <w:rFonts w:ascii="Calibri" w:hAnsi="Calibri" w:cs="Calibri"/>
        </w:rPr>
        <w:t>’</w:t>
      </w:r>
      <w:r>
        <w:t>est-ce qui vous pose probl</w:t>
      </w:r>
      <w:r>
        <w:rPr>
          <w:rFonts w:ascii="Calibri" w:hAnsi="Calibri" w:cs="Calibri"/>
        </w:rPr>
        <w:t>è</w:t>
      </w:r>
      <w:r>
        <w:t xml:space="preserve">me dans la vie quotidienne ? </w:t>
      </w:r>
    </w:p>
    <w:p w14:paraId="5B5205F5" w14:textId="77777777" w:rsidR="00481318" w:rsidRDefault="00481318" w:rsidP="00481318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3C4AAAC4" w14:textId="460389B6" w:rsidR="009F2D69" w:rsidRDefault="00BE323F" w:rsidP="009F2D69">
      <w:pPr>
        <w:spacing w:line="240" w:lineRule="auto"/>
      </w:pPr>
      <w:r>
        <w:rPr>
          <w:rFonts w:ascii="Segoe UI Symbol" w:hAnsi="Segoe UI Symbol" w:cs="Segoe UI Symbol"/>
        </w:rPr>
        <w:t>➔</w:t>
      </w:r>
      <w:r>
        <w:t>Autonomie dans les relations avec l</w:t>
      </w:r>
      <w:r>
        <w:rPr>
          <w:rFonts w:ascii="Calibri" w:hAnsi="Calibri" w:cs="Calibri"/>
        </w:rPr>
        <w:t>’</w:t>
      </w:r>
      <w:r>
        <w:t>ext</w:t>
      </w:r>
      <w:r>
        <w:rPr>
          <w:rFonts w:ascii="Calibri" w:hAnsi="Calibri" w:cs="Calibri"/>
        </w:rPr>
        <w:t>é</w:t>
      </w:r>
      <w:r>
        <w:t>rieur</w:t>
      </w:r>
      <w:r w:rsidR="009F2D69">
        <w:t xml:space="preserve"> </w:t>
      </w:r>
      <w:r>
        <w:t xml:space="preserve">: </w:t>
      </w:r>
      <w:r>
        <w:rPr>
          <w:rFonts w:ascii="Calibri" w:hAnsi="Calibri" w:cs="Calibri"/>
        </w:rPr>
        <w:t>–</w:t>
      </w:r>
      <w:r>
        <w:t xml:space="preserve"> D</w:t>
      </w:r>
      <w:r>
        <w:rPr>
          <w:rFonts w:ascii="Calibri" w:hAnsi="Calibri" w:cs="Calibri"/>
        </w:rPr>
        <w:t>é</w:t>
      </w:r>
      <w:r>
        <w:t xml:space="preserve">placements </w:t>
      </w:r>
      <w:r>
        <w:rPr>
          <w:rFonts w:ascii="Calibri" w:hAnsi="Calibri" w:cs="Calibri"/>
        </w:rPr>
        <w:t>–</w:t>
      </w:r>
      <w:r>
        <w:t xml:space="preserve"> Probl</w:t>
      </w:r>
      <w:r>
        <w:rPr>
          <w:rFonts w:ascii="Calibri" w:hAnsi="Calibri" w:cs="Calibri"/>
        </w:rPr>
        <w:t>è</w:t>
      </w:r>
      <w:r>
        <w:t xml:space="preserve">mes d’orientation dans le temps, dans l’espace/capacité à se déplacer seul(e) – Difficultés d’organisation dans le temps  </w:t>
      </w:r>
      <w:r w:rsidR="009F2D69"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0D9725CE" w14:textId="24E3DF93" w:rsidR="009F2D69" w:rsidRDefault="00CE5910" w:rsidP="00BE323F">
      <w:r>
        <w:rPr>
          <w:rFonts w:ascii="Segoe UI Symbol" w:hAnsi="Segoe UI Symbol" w:cs="Segoe UI Symbol"/>
        </w:rPr>
        <w:t>➔</w:t>
      </w:r>
      <w:r w:rsidR="00BE323F">
        <w:t>Activités</w:t>
      </w:r>
      <w:r w:rsidR="00481318">
        <w:t xml:space="preserve"> actuelles ou souhaitées :</w:t>
      </w:r>
      <w:r w:rsidR="00BE323F">
        <w:t xml:space="preserve"> sportives</w:t>
      </w:r>
      <w:r>
        <w:t xml:space="preserve">, culturelles, </w:t>
      </w:r>
      <w:r w:rsidR="00481318">
        <w:t xml:space="preserve">loisirs, ... </w:t>
      </w:r>
      <w:r w:rsidR="00BE323F">
        <w:t xml:space="preserve">Gestion du temps libre/loisirs </w:t>
      </w:r>
    </w:p>
    <w:p w14:paraId="51B68147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355C894B" w14:textId="4E2FB353" w:rsidR="00481318" w:rsidRDefault="00BE323F" w:rsidP="00BE323F">
      <w:r>
        <w:rPr>
          <w:rFonts w:ascii="Segoe UI Symbol" w:hAnsi="Segoe UI Symbol" w:cs="Segoe UI Symbol"/>
        </w:rPr>
        <w:t>➔</w:t>
      </w:r>
      <w:r w:rsidR="00481318">
        <w:t>Activités et relations sociales actuelles ou souhaitées :</w:t>
      </w:r>
    </w:p>
    <w:p w14:paraId="4B0C2B72" w14:textId="77777777" w:rsidR="00481318" w:rsidRDefault="00481318" w:rsidP="00481318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78EAEB8" w14:textId="77777777" w:rsidR="00481318" w:rsidRDefault="00481318" w:rsidP="009F2D69">
      <w:pPr>
        <w:spacing w:line="240" w:lineRule="auto"/>
      </w:pPr>
    </w:p>
    <w:p w14:paraId="1E67D78A" w14:textId="268D9B05" w:rsidR="009F2D69" w:rsidRDefault="00BE323F" w:rsidP="00BE323F">
      <w:r>
        <w:rPr>
          <w:rFonts w:ascii="Segoe UI Symbol" w:hAnsi="Segoe UI Symbol" w:cs="Segoe UI Symbol"/>
        </w:rPr>
        <w:lastRenderedPageBreak/>
        <w:t>➔</w:t>
      </w:r>
      <w:r>
        <w:t>Vous arrive-t-il de vous mettre en danger</w:t>
      </w:r>
      <w:r w:rsidR="009F2D69">
        <w:t xml:space="preserve"> </w:t>
      </w:r>
      <w:r>
        <w:t>? Comment</w:t>
      </w:r>
      <w:r w:rsidR="009F2D69">
        <w:t xml:space="preserve"> </w:t>
      </w:r>
      <w:r>
        <w:t xml:space="preserve">? </w:t>
      </w:r>
    </w:p>
    <w:p w14:paraId="63E5F86C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141C87AF" w14:textId="157ECD34" w:rsidR="00BE323F" w:rsidRDefault="00BE323F" w:rsidP="00BE323F">
      <w:r>
        <w:rPr>
          <w:rFonts w:ascii="Segoe UI Symbol" w:hAnsi="Segoe UI Symbol" w:cs="Segoe UI Symbol"/>
        </w:rPr>
        <w:t>➔</w:t>
      </w:r>
      <w:r>
        <w:t>Avez-vous des probl</w:t>
      </w:r>
      <w:r>
        <w:rPr>
          <w:rFonts w:ascii="Calibri" w:hAnsi="Calibri" w:cs="Calibri"/>
        </w:rPr>
        <w:t>è</w:t>
      </w:r>
      <w:r>
        <w:t>mes dans vos relations avec les autres</w:t>
      </w:r>
      <w:r w:rsidR="009F2D69">
        <w:t xml:space="preserve"> </w:t>
      </w:r>
      <w:r>
        <w:t xml:space="preserve">? </w:t>
      </w:r>
    </w:p>
    <w:p w14:paraId="4AF2DF1F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366FD62D" w14:textId="63CF207A" w:rsidR="009F2D69" w:rsidRDefault="009F2D69" w:rsidP="009F2D69">
      <w:r>
        <w:rPr>
          <w:rFonts w:ascii="Segoe UI Symbol" w:hAnsi="Segoe UI Symbol" w:cs="Segoe UI Symbol"/>
        </w:rPr>
        <w:t>➔</w:t>
      </w:r>
      <w:r>
        <w:t xml:space="preserve">Vous sentez-vous apte </w:t>
      </w:r>
      <w:r>
        <w:rPr>
          <w:rFonts w:ascii="Calibri" w:hAnsi="Calibri" w:cs="Calibri"/>
        </w:rPr>
        <w:t>à</w:t>
      </w:r>
      <w:r>
        <w:t xml:space="preserve"> vivre en </w:t>
      </w:r>
      <w:r w:rsidR="00F72BA4">
        <w:t>habitat partagé</w:t>
      </w:r>
      <w:r>
        <w:t xml:space="preserve"> ? A </w:t>
      </w:r>
      <w:r w:rsidR="00F72BA4">
        <w:t xml:space="preserve">faire des activités en commun ? A partager les temps de repas en collectif ? </w:t>
      </w:r>
    </w:p>
    <w:p w14:paraId="4CA35188" w14:textId="77777777" w:rsidR="009F2D69" w:rsidRDefault="009F2D69" w:rsidP="009F2D69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258DFD86" w14:textId="77777777" w:rsidR="00BE323F" w:rsidRPr="00F72BA4" w:rsidRDefault="00BE323F" w:rsidP="00BE323F">
      <w:pPr>
        <w:rPr>
          <w:sz w:val="28"/>
          <w:szCs w:val="28"/>
          <w:u w:val="single"/>
        </w:rPr>
      </w:pPr>
      <w:r w:rsidRPr="00F72BA4">
        <w:rPr>
          <w:sz w:val="28"/>
          <w:szCs w:val="28"/>
          <w:u w:val="single"/>
        </w:rPr>
        <w:t>Suivi médical</w:t>
      </w:r>
    </w:p>
    <w:p w14:paraId="3C8BF21E" w14:textId="678C8C7F" w:rsidR="00F72BA4" w:rsidRDefault="00BE323F" w:rsidP="00BE323F">
      <w:r>
        <w:t xml:space="preserve">Médecin référent : </w:t>
      </w:r>
      <w:r w:rsidR="00F72BA4" w:rsidRPr="00E620DB">
        <w:t>.........................................................................................................................</w:t>
      </w:r>
    </w:p>
    <w:p w14:paraId="6658F074" w14:textId="7D8CB250" w:rsidR="00F72BA4" w:rsidRDefault="00BE323F" w:rsidP="00BE323F">
      <w:r>
        <w:t>Téléphone :</w:t>
      </w:r>
      <w:r w:rsidR="00F72BA4" w:rsidRPr="00F72BA4">
        <w:t xml:space="preserve"> </w:t>
      </w:r>
      <w:r w:rsidR="00F72BA4" w:rsidRPr="00E620DB">
        <w:t>......................................................................................................................................</w:t>
      </w:r>
    </w:p>
    <w:p w14:paraId="341BC6DB" w14:textId="36859C18" w:rsidR="00F72BA4" w:rsidRDefault="00BE323F" w:rsidP="00BE323F">
      <w:r>
        <w:t>Psychiatre référent :</w:t>
      </w:r>
      <w:r w:rsidR="00F72BA4" w:rsidRPr="00F72BA4">
        <w:t xml:space="preserve"> </w:t>
      </w:r>
      <w:r w:rsidR="00F72BA4" w:rsidRPr="00E620DB">
        <w:t>.......................................................................................................................</w:t>
      </w:r>
    </w:p>
    <w:p w14:paraId="5F793F4D" w14:textId="7F2A6B7D" w:rsidR="00F72BA4" w:rsidRDefault="00BE323F" w:rsidP="00BE323F">
      <w:r>
        <w:t>Téléphone :</w:t>
      </w:r>
      <w:r w:rsidR="00F72BA4" w:rsidRPr="00F72BA4">
        <w:t xml:space="preserve"> </w:t>
      </w:r>
      <w:r w:rsidR="00F72BA4" w:rsidRPr="00E620DB">
        <w:t>.......................................................................................................................................</w:t>
      </w:r>
    </w:p>
    <w:p w14:paraId="79F9A00C" w14:textId="35897591" w:rsidR="00F72BA4" w:rsidRDefault="00BE323F" w:rsidP="00BE323F">
      <w:r>
        <w:t xml:space="preserve">Infirmier référent : </w:t>
      </w:r>
      <w:r w:rsidR="00F72BA4" w:rsidRPr="00E620DB">
        <w:t>............................................................................................................................</w:t>
      </w:r>
    </w:p>
    <w:p w14:paraId="49098D77" w14:textId="6C248789" w:rsidR="00F72BA4" w:rsidRDefault="00BE323F" w:rsidP="00BE323F">
      <w:r>
        <w:t xml:space="preserve">Téléphone : </w:t>
      </w:r>
      <w:r w:rsidR="00F72BA4" w:rsidRPr="00E620DB">
        <w:t>.......................................................................................................................................</w:t>
      </w:r>
    </w:p>
    <w:p w14:paraId="4E4F5258" w14:textId="0BAE7387" w:rsidR="00F72BA4" w:rsidRDefault="00BE323F" w:rsidP="00F72BA4">
      <w:pPr>
        <w:spacing w:line="240" w:lineRule="auto"/>
      </w:pPr>
      <w:r>
        <w:t>Autres suivis</w:t>
      </w:r>
      <w:r w:rsidR="00F72BA4">
        <w:t> :</w:t>
      </w:r>
      <w:r w:rsidR="00F72BA4" w:rsidRPr="00F72BA4">
        <w:t xml:space="preserve"> </w:t>
      </w:r>
      <w:bookmarkStart w:id="3" w:name="_Hlk42949107"/>
      <w:r w:rsidR="00F72BA4" w:rsidRPr="00E620DB">
        <w:t>...................................................................................................................................................................</w:t>
      </w:r>
      <w:bookmarkEnd w:id="3"/>
      <w:r w:rsidR="00F72BA4" w:rsidRPr="00E620DB"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619B15F8" w14:textId="77777777" w:rsidR="00F72BA4" w:rsidRDefault="00BE323F" w:rsidP="00F72BA4">
      <w:pPr>
        <w:spacing w:line="240" w:lineRule="auto"/>
      </w:pPr>
      <w:r w:rsidRPr="00F72BA4">
        <w:rPr>
          <w:sz w:val="28"/>
          <w:szCs w:val="28"/>
          <w:u w:val="single"/>
        </w:rPr>
        <w:t xml:space="preserve">Traitements : </w:t>
      </w:r>
      <w:r w:rsidR="00F72BA4"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A4B25FD" w14:textId="4552AFE9" w:rsidR="00F72BA4" w:rsidRDefault="00BE323F" w:rsidP="00BE323F">
      <w:r w:rsidRPr="00F72BA4">
        <w:rPr>
          <w:sz w:val="28"/>
          <w:szCs w:val="28"/>
          <w:u w:val="single"/>
        </w:rPr>
        <w:lastRenderedPageBreak/>
        <w:t xml:space="preserve">Allergies </w:t>
      </w:r>
      <w:r w:rsidRPr="00F556A2">
        <w:rPr>
          <w:sz w:val="28"/>
          <w:szCs w:val="28"/>
        </w:rPr>
        <w:t xml:space="preserve">:   </w:t>
      </w:r>
      <w:r w:rsidR="00F556A2" w:rsidRPr="00F556A2">
        <w:rPr>
          <w:sz w:val="28"/>
          <w:szCs w:val="28"/>
        </w:rPr>
        <w:tab/>
      </w:r>
      <w:r w:rsidR="00F556A2" w:rsidRPr="00F556A2">
        <w:rPr>
          <w:sz w:val="28"/>
          <w:szCs w:val="28"/>
        </w:rPr>
        <w:tab/>
      </w:r>
      <w:r w:rsidR="00F556A2" w:rsidRPr="00F556A2">
        <w:rPr>
          <w:sz w:val="28"/>
          <w:szCs w:val="28"/>
        </w:rPr>
        <w:tab/>
      </w:r>
      <w:r w:rsidRPr="00F72BA4">
        <w:t xml:space="preserve">Oui </w:t>
      </w:r>
      <w:r w:rsidR="00F556A2">
        <w:tab/>
      </w:r>
      <w:r w:rsidR="00F556A2">
        <w:tab/>
      </w:r>
      <w:r w:rsidR="00F556A2">
        <w:tab/>
      </w:r>
      <w:r w:rsidRPr="00F72BA4">
        <w:t xml:space="preserve">         Non</w:t>
      </w:r>
      <w:r>
        <w:t xml:space="preserve">         </w:t>
      </w:r>
    </w:p>
    <w:p w14:paraId="7F18DC82" w14:textId="38EF2BF5" w:rsidR="00F72BA4" w:rsidRDefault="00BE323F" w:rsidP="00BE323F">
      <w:r>
        <w:t xml:space="preserve">Préciser : </w:t>
      </w:r>
      <w:r w:rsidR="00F556A2">
        <w:t>..................................................................................................................................</w:t>
      </w:r>
    </w:p>
    <w:p w14:paraId="3EFA9433" w14:textId="5FA06F07" w:rsidR="00F72BA4" w:rsidRPr="00F72BA4" w:rsidRDefault="00BE323F" w:rsidP="00BE323F">
      <w:pPr>
        <w:rPr>
          <w:sz w:val="28"/>
          <w:szCs w:val="28"/>
          <w:u w:val="single"/>
        </w:rPr>
      </w:pPr>
      <w:r w:rsidRPr="00F72BA4">
        <w:rPr>
          <w:sz w:val="28"/>
          <w:szCs w:val="28"/>
          <w:u w:val="single"/>
        </w:rPr>
        <w:t xml:space="preserve">Régime alimentaire spécifique : </w:t>
      </w:r>
    </w:p>
    <w:p w14:paraId="33B51F04" w14:textId="4A762162" w:rsidR="00F72BA4" w:rsidRDefault="00BE323F" w:rsidP="00BE323F">
      <w:r>
        <w:t xml:space="preserve">Historique de la maladie (date de début, nombre d’hospitalisations, lieux, durées, motifs…): </w:t>
      </w:r>
    </w:p>
    <w:p w14:paraId="5504C092" w14:textId="77777777" w:rsidR="00F556A2" w:rsidRDefault="00F556A2" w:rsidP="00F556A2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3822F331" w14:textId="77777777" w:rsidR="00F72BA4" w:rsidRDefault="00BE323F" w:rsidP="00F72BA4">
      <w:pPr>
        <w:spacing w:line="240" w:lineRule="auto"/>
      </w:pPr>
      <w:r>
        <w:t xml:space="preserve">Prise en charge actuelle, modalités d’intervention, fréquence des interventions… : </w:t>
      </w:r>
      <w:r w:rsidR="00F72BA4"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1CA7B3A0" w14:textId="77777777" w:rsidR="00F72BA4" w:rsidRDefault="00BE323F" w:rsidP="00F72BA4">
      <w:pPr>
        <w:spacing w:line="240" w:lineRule="auto"/>
      </w:pPr>
      <w:r>
        <w:t xml:space="preserve">Autres problèmes de santé : </w:t>
      </w:r>
      <w:r w:rsidR="00F72BA4"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84183B9" w14:textId="77777777" w:rsidR="00F72BA4" w:rsidRDefault="00BE323F" w:rsidP="00F72BA4">
      <w:pPr>
        <w:spacing w:line="240" w:lineRule="auto"/>
      </w:pPr>
      <w:r>
        <w:t xml:space="preserve">Points particuliers à surveiller : </w:t>
      </w:r>
      <w:r w:rsidR="00F72BA4"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57B8DE04" w14:textId="77777777" w:rsidR="00F72BA4" w:rsidRDefault="00BE323F" w:rsidP="00F72BA4">
      <w:pPr>
        <w:spacing w:line="240" w:lineRule="auto"/>
      </w:pPr>
      <w:r>
        <w:t xml:space="preserve">Avis éventuel des référents sur une entrée en Famille Gouvernante : </w:t>
      </w:r>
      <w:r w:rsidR="00F72BA4"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8A8BDF8" w14:textId="4CE22005" w:rsidR="00AA643B" w:rsidRDefault="00BE323F" w:rsidP="00BE323F">
      <w:r>
        <w:t xml:space="preserve">Motivations pour la personne </w:t>
      </w:r>
      <w:r>
        <w:rPr>
          <w:rFonts w:ascii="Calibri" w:hAnsi="Calibri" w:cs="Calibri"/>
        </w:rPr>
        <w:t>à</w:t>
      </w:r>
      <w:r>
        <w:t xml:space="preserve"> entrer dans le dispositif</w:t>
      </w:r>
    </w:p>
    <w:p w14:paraId="7E6E7770" w14:textId="77777777" w:rsidR="00F72BA4" w:rsidRDefault="00F72BA4" w:rsidP="00F72BA4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6EE8ECE2" w14:textId="77777777" w:rsidR="00F72BA4" w:rsidRDefault="00F72BA4" w:rsidP="00F72BA4">
      <w:pPr>
        <w:spacing w:line="240" w:lineRule="auto"/>
      </w:pP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 w:rsidRPr="00E620DB">
        <w:lastRenderedPageBreak/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549E8D2F" w14:textId="542E5B0A" w:rsidR="00F72BA4" w:rsidRPr="00481318" w:rsidRDefault="00481318" w:rsidP="00481318">
      <w:pPr>
        <w:jc w:val="both"/>
        <w:rPr>
          <w:sz w:val="28"/>
          <w:szCs w:val="28"/>
          <w:u w:val="single"/>
        </w:rPr>
      </w:pPr>
      <w:r w:rsidRPr="00481318">
        <w:rPr>
          <w:sz w:val="28"/>
          <w:szCs w:val="28"/>
          <w:u w:val="single"/>
        </w:rPr>
        <w:t>Type de logement</w:t>
      </w:r>
      <w:r w:rsidR="000B598F">
        <w:rPr>
          <w:sz w:val="28"/>
          <w:szCs w:val="28"/>
          <w:u w:val="single"/>
        </w:rPr>
        <w:t xml:space="preserve">s proposés </w:t>
      </w:r>
      <w:r w:rsidR="000B598F" w:rsidRPr="00481318">
        <w:rPr>
          <w:sz w:val="28"/>
          <w:szCs w:val="28"/>
          <w:u w:val="single"/>
        </w:rPr>
        <w:t>:</w:t>
      </w:r>
    </w:p>
    <w:p w14:paraId="640B5E8A" w14:textId="06202DB1" w:rsidR="00FF74BB" w:rsidRDefault="00FF74BB" w:rsidP="00481318">
      <w:pPr>
        <w:pStyle w:val="Paragraphedeliste"/>
        <w:numPr>
          <w:ilvl w:val="0"/>
          <w:numId w:val="3"/>
        </w:numPr>
        <w:jc w:val="both"/>
      </w:pPr>
      <w:r>
        <w:t>Centre ancien à Digne-les-Bains, en proximité des services et commerces</w:t>
      </w:r>
    </w:p>
    <w:p w14:paraId="0DA03376" w14:textId="77777777" w:rsidR="00FF74BB" w:rsidRDefault="00FF74BB" w:rsidP="00481318">
      <w:pPr>
        <w:pStyle w:val="Paragraphedeliste"/>
        <w:numPr>
          <w:ilvl w:val="0"/>
          <w:numId w:val="3"/>
        </w:numPr>
        <w:jc w:val="both"/>
      </w:pPr>
      <w:r>
        <w:t xml:space="preserve">2 </w:t>
      </w:r>
      <w:r w:rsidR="00481318" w:rsidRPr="00481318">
        <w:t>Studio</w:t>
      </w:r>
      <w:r w:rsidR="00481318">
        <w:t xml:space="preserve"> </w:t>
      </w:r>
    </w:p>
    <w:p w14:paraId="5D76D458" w14:textId="1CC6BA59" w:rsidR="00481318" w:rsidRDefault="00FF74BB" w:rsidP="00481318">
      <w:pPr>
        <w:pStyle w:val="Paragraphedeliste"/>
        <w:numPr>
          <w:ilvl w:val="0"/>
          <w:numId w:val="3"/>
        </w:numPr>
        <w:jc w:val="both"/>
      </w:pPr>
      <w:r>
        <w:t xml:space="preserve">2 </w:t>
      </w:r>
      <w:r w:rsidR="00481318" w:rsidRPr="00481318">
        <w:t xml:space="preserve">T2-T3 </w:t>
      </w:r>
      <w:r>
        <w:t xml:space="preserve">(1 T2-T3 à </w:t>
      </w:r>
      <w:r w:rsidR="00481318">
        <w:t>partag</w:t>
      </w:r>
      <w:r>
        <w:t>er</w:t>
      </w:r>
      <w:r w:rsidR="000B598F">
        <w:t xml:space="preserve"> </w:t>
      </w:r>
      <w:r>
        <w:t>à deux ou trois personnes et 1 T2 espace de vie partagé)</w:t>
      </w:r>
    </w:p>
    <w:p w14:paraId="07BC4D18" w14:textId="1090C302" w:rsidR="00FF74BB" w:rsidRDefault="00FF74BB" w:rsidP="00481318">
      <w:pPr>
        <w:pStyle w:val="Paragraphedeliste"/>
        <w:numPr>
          <w:ilvl w:val="0"/>
          <w:numId w:val="3"/>
        </w:numPr>
        <w:jc w:val="both"/>
      </w:pPr>
      <w:r>
        <w:t xml:space="preserve">Escaliers, pas d’ascenseur </w:t>
      </w:r>
    </w:p>
    <w:p w14:paraId="23EC6B47" w14:textId="6AA0F435" w:rsidR="00FF74BB" w:rsidRDefault="00FF74BB" w:rsidP="00481318">
      <w:pPr>
        <w:pStyle w:val="Paragraphedeliste"/>
        <w:numPr>
          <w:ilvl w:val="0"/>
          <w:numId w:val="3"/>
        </w:numPr>
        <w:jc w:val="both"/>
      </w:pPr>
      <w:r>
        <w:t>Pas de jardin ni balcon</w:t>
      </w:r>
    </w:p>
    <w:p w14:paraId="320160E1" w14:textId="116766AD" w:rsidR="000B598F" w:rsidRDefault="000B598F" w:rsidP="000B598F">
      <w:pPr>
        <w:pStyle w:val="Paragraphedeliste"/>
        <w:jc w:val="both"/>
      </w:pPr>
    </w:p>
    <w:p w14:paraId="79EC1328" w14:textId="2A60F9EF" w:rsidR="000B598F" w:rsidRDefault="000B598F" w:rsidP="000B598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Attentes ou besoins spécifiques</w:t>
      </w:r>
      <w:r w:rsidR="00FF74BB">
        <w:rPr>
          <w:sz w:val="28"/>
          <w:szCs w:val="28"/>
          <w:u w:val="single"/>
        </w:rPr>
        <w:t xml:space="preserve"> / Commentaires</w:t>
      </w:r>
      <w:r>
        <w:rPr>
          <w:sz w:val="28"/>
          <w:szCs w:val="28"/>
          <w:u w:val="single"/>
        </w:rPr>
        <w:t> :</w:t>
      </w:r>
    </w:p>
    <w:p w14:paraId="6C98909F" w14:textId="2F6968F4" w:rsidR="00481318" w:rsidRDefault="000B598F" w:rsidP="000B598F">
      <w:pPr>
        <w:jc w:val="both"/>
        <w:rPr>
          <w:sz w:val="28"/>
          <w:szCs w:val="28"/>
          <w:u w:val="single"/>
        </w:rPr>
      </w:pPr>
      <w:r w:rsidRPr="000B598F">
        <w:t xml:space="preserve"> </w:t>
      </w:r>
      <w:r w:rsidRPr="00E620D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D87D0C" w14:textId="46CD7F6F" w:rsidR="00F72BA4" w:rsidRDefault="00BE323F" w:rsidP="00F72BA4">
      <w:pPr>
        <w:jc w:val="center"/>
        <w:rPr>
          <w:b/>
          <w:bCs/>
        </w:rPr>
      </w:pPr>
      <w:r w:rsidRPr="00BE323F">
        <w:rPr>
          <w:b/>
          <w:bCs/>
        </w:rPr>
        <w:t>A retourner à :</w:t>
      </w:r>
    </w:p>
    <w:p w14:paraId="7C2F20BF" w14:textId="790869C5" w:rsidR="00F72BA4" w:rsidRDefault="00BE323F" w:rsidP="00F72BA4">
      <w:pPr>
        <w:jc w:val="center"/>
        <w:rPr>
          <w:b/>
          <w:bCs/>
        </w:rPr>
      </w:pPr>
      <w:r w:rsidRPr="00BE323F">
        <w:rPr>
          <w:b/>
          <w:bCs/>
        </w:rPr>
        <w:t>L’UDAF 04</w:t>
      </w:r>
    </w:p>
    <w:p w14:paraId="017FCE93" w14:textId="0F52F289" w:rsidR="00BE323F" w:rsidRPr="00BE323F" w:rsidRDefault="00BE323F" w:rsidP="00F72BA4">
      <w:pPr>
        <w:jc w:val="center"/>
        <w:rPr>
          <w:b/>
          <w:bCs/>
        </w:rPr>
      </w:pPr>
      <w:r w:rsidRPr="00BE323F">
        <w:rPr>
          <w:b/>
          <w:bCs/>
        </w:rPr>
        <w:t>courriel : itrahan@udaf04.fr</w:t>
      </w:r>
    </w:p>
    <w:p w14:paraId="501CF214" w14:textId="5671BFD4" w:rsidR="00BE323F" w:rsidRPr="00BE323F" w:rsidRDefault="002F10FB" w:rsidP="00BE323F">
      <w:r>
        <w:rPr>
          <w:noProof/>
          <w:lang w:eastAsia="fr-FR"/>
        </w:rPr>
        <w:drawing>
          <wp:inline distT="0" distB="0" distL="0" distR="0" wp14:anchorId="2B97FC34" wp14:editId="384F54B7">
            <wp:extent cx="5213350" cy="37528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23F" w:rsidRPr="00BE323F" w:rsidSect="00AA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48B"/>
    <w:multiLevelType w:val="multilevel"/>
    <w:tmpl w:val="6298D8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FD822A1"/>
    <w:multiLevelType w:val="multilevel"/>
    <w:tmpl w:val="44DE6FC0"/>
    <w:lvl w:ilvl="0">
      <w:start w:val="1"/>
      <w:numFmt w:val="decimal"/>
      <w:pStyle w:val="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13A0A23"/>
    <w:multiLevelType w:val="hybridMultilevel"/>
    <w:tmpl w:val="A5123800"/>
    <w:lvl w:ilvl="0" w:tplc="1896936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3F"/>
    <w:rsid w:val="00071F33"/>
    <w:rsid w:val="000B598F"/>
    <w:rsid w:val="002F10FB"/>
    <w:rsid w:val="00380D37"/>
    <w:rsid w:val="00475F35"/>
    <w:rsid w:val="00481318"/>
    <w:rsid w:val="00883B50"/>
    <w:rsid w:val="009F2D69"/>
    <w:rsid w:val="00AA643B"/>
    <w:rsid w:val="00AF27DA"/>
    <w:rsid w:val="00B6540A"/>
    <w:rsid w:val="00BE323F"/>
    <w:rsid w:val="00C670B5"/>
    <w:rsid w:val="00C75CAA"/>
    <w:rsid w:val="00CE5910"/>
    <w:rsid w:val="00D04517"/>
    <w:rsid w:val="00D67CE9"/>
    <w:rsid w:val="00E620DB"/>
    <w:rsid w:val="00F556A2"/>
    <w:rsid w:val="00F72BA4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C77B"/>
  <w15:chartTrackingRefBased/>
  <w15:docId w15:val="{3A799BE9-DB7C-4369-A773-4B74DA1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43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3B5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Sous Titre"/>
    <w:basedOn w:val="Titre2"/>
    <w:next w:val="Normal"/>
    <w:link w:val="TitreCar"/>
    <w:autoRedefine/>
    <w:uiPriority w:val="10"/>
    <w:qFormat/>
    <w:rsid w:val="00883B50"/>
    <w:pPr>
      <w:numPr>
        <w:ilvl w:val="0"/>
        <w:numId w:val="2"/>
      </w:numPr>
      <w:spacing w:before="80" w:line="240" w:lineRule="auto"/>
    </w:pPr>
    <w:rPr>
      <w:color w:val="C0504D" w:themeColor="accent2"/>
      <w:sz w:val="28"/>
      <w:szCs w:val="28"/>
    </w:rPr>
  </w:style>
  <w:style w:type="character" w:customStyle="1" w:styleId="TitreCar">
    <w:name w:val="Titre Car"/>
    <w:aliases w:val="Sous Titre Car"/>
    <w:basedOn w:val="Policepardfaut"/>
    <w:link w:val="Titre"/>
    <w:uiPriority w:val="10"/>
    <w:rsid w:val="00883B50"/>
    <w:rPr>
      <w:rFonts w:asciiTheme="majorHAnsi" w:eastAsiaTheme="majorEastAsia" w:hAnsiTheme="majorHAnsi" w:cstheme="majorBidi"/>
      <w:color w:val="C0504D" w:themeColor="accen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83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8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4696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TRAHAN</dc:creator>
  <cp:keywords/>
  <dc:description/>
  <cp:lastModifiedBy>Unafam 04</cp:lastModifiedBy>
  <cp:revision>2</cp:revision>
  <dcterms:created xsi:type="dcterms:W3CDTF">2020-06-14T10:51:00Z</dcterms:created>
  <dcterms:modified xsi:type="dcterms:W3CDTF">2020-06-14T10:51:00Z</dcterms:modified>
</cp:coreProperties>
</file>